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430" w:type="dxa"/>
        <w:tblLook w:val="04A0" w:firstRow="1" w:lastRow="0" w:firstColumn="1" w:lastColumn="0" w:noHBand="0" w:noVBand="1"/>
      </w:tblPr>
      <w:tblGrid>
        <w:gridCol w:w="6432"/>
        <w:gridCol w:w="1017"/>
        <w:gridCol w:w="1734"/>
        <w:gridCol w:w="1247"/>
      </w:tblGrid>
      <w:tr w:rsidR="00F84324" w:rsidRPr="00F84324" w14:paraId="284FDE2D" w14:textId="77777777" w:rsidTr="00423D14">
        <w:trPr>
          <w:trHeight w:val="885"/>
        </w:trPr>
        <w:tc>
          <w:tcPr>
            <w:tcW w:w="6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423D14">
        <w:trPr>
          <w:trHeight w:val="60"/>
        </w:trPr>
        <w:tc>
          <w:tcPr>
            <w:tcW w:w="6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5EFB74E6" w:rsidR="00F84324" w:rsidRPr="00F84324" w:rsidRDefault="00CA52D2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77F373BC" w:rsidR="00F84324" w:rsidRPr="00F84324" w:rsidRDefault="00655A8A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423D14" w:rsidRPr="00F84324" w14:paraId="587AB117" w14:textId="77777777" w:rsidTr="00423D14">
        <w:trPr>
          <w:trHeight w:val="88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AD7B02" w14:textId="18800DB1" w:rsidR="00423D14" w:rsidRDefault="00423D14" w:rsidP="00423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C462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ბათუმი ქარდი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E54CA53" w14:textId="0399F900" w:rsidR="00423D14" w:rsidRDefault="00423D14" w:rsidP="00423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CC462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70,000.00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E2C0BE" w14:textId="77777777" w:rsidR="00423D14" w:rsidRPr="00F84324" w:rsidRDefault="00423D14" w:rsidP="00423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093D20" w14:textId="77777777" w:rsidR="00423D14" w:rsidRPr="00F84324" w:rsidRDefault="00423D14" w:rsidP="00423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23D14" w:rsidRPr="00F84324" w14:paraId="14EA0A47" w14:textId="77777777" w:rsidTr="00423D14">
        <w:trPr>
          <w:trHeight w:val="88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240EBD" w14:textId="44F2233B" w:rsidR="00423D14" w:rsidRDefault="00423D14" w:rsidP="00423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C462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ბათუმი შეღავათიანი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A564365" w14:textId="183E6B0C" w:rsidR="00423D14" w:rsidRDefault="00423D14" w:rsidP="00423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  <w:r w:rsidRPr="00CC462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0,000.00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64789E" w14:textId="77777777" w:rsidR="00423D14" w:rsidRPr="00F84324" w:rsidRDefault="00423D14" w:rsidP="00423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743A36" w14:textId="77777777" w:rsidR="00423D14" w:rsidRPr="00F84324" w:rsidRDefault="00423D14" w:rsidP="00423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23D14" w:rsidRPr="00F84324" w14:paraId="649CF762" w14:textId="77777777" w:rsidTr="00423D14">
        <w:trPr>
          <w:trHeight w:val="88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BD988C" w14:textId="2D9D7251" w:rsidR="00423D14" w:rsidRDefault="00423D14" w:rsidP="00423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C462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რუსთავი ქარდი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A922247" w14:textId="0C3767CB" w:rsidR="00423D14" w:rsidRDefault="00423D14" w:rsidP="00423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  <w:r w:rsidRPr="00CC462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0,000.00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39DB87" w14:textId="77777777" w:rsidR="00423D14" w:rsidRPr="00F84324" w:rsidRDefault="00423D14" w:rsidP="00423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A7ACCD" w14:textId="77777777" w:rsidR="00423D14" w:rsidRPr="00F84324" w:rsidRDefault="00423D14" w:rsidP="00423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23D14" w:rsidRPr="00F84324" w14:paraId="5C283A3A" w14:textId="77777777" w:rsidTr="00423D14">
        <w:trPr>
          <w:trHeight w:val="88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E8B9CE" w14:textId="44958C78" w:rsidR="00423D14" w:rsidRDefault="00423D14" w:rsidP="00423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C462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ზუგდიდი ქარდი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D2CF46C" w14:textId="04524368" w:rsidR="00423D14" w:rsidRDefault="00423D14" w:rsidP="00423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  <w:bookmarkStart w:id="0" w:name="_GoBack"/>
            <w:bookmarkEnd w:id="0"/>
            <w:r w:rsidRPr="00CC462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0,000.00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A98BE2" w14:textId="77777777" w:rsidR="00423D14" w:rsidRPr="00F84324" w:rsidRDefault="00423D14" w:rsidP="00423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681CDD" w14:textId="77777777" w:rsidR="00423D14" w:rsidRPr="00F84324" w:rsidRDefault="00423D14" w:rsidP="00423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23D14" w:rsidRPr="00F84324" w14:paraId="602155D2" w14:textId="77777777" w:rsidTr="00423D14">
        <w:trPr>
          <w:trHeight w:val="885"/>
        </w:trPr>
        <w:tc>
          <w:tcPr>
            <w:tcW w:w="6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03D0ED" w14:textId="7D01DCCB" w:rsidR="00423D14" w:rsidRPr="00CA52D2" w:rsidRDefault="00423D14" w:rsidP="00423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CC462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ზუგდიდი შეღავათიანი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2C639" w14:textId="15089F0C" w:rsidR="00423D14" w:rsidRPr="00F84324" w:rsidRDefault="00423D14" w:rsidP="00423D1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2</w:t>
            </w:r>
            <w:r w:rsidRPr="00CC462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,000.00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6667" w14:textId="77777777" w:rsidR="00423D14" w:rsidRPr="00F84324" w:rsidRDefault="00423D14" w:rsidP="00423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5443" w14:textId="77777777" w:rsidR="00423D14" w:rsidRPr="00F84324" w:rsidRDefault="00423D14" w:rsidP="00423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F84324" w:rsidRPr="00F84324" w14:paraId="18312784" w14:textId="77777777" w:rsidTr="00423D14">
        <w:trPr>
          <w:trHeight w:val="263"/>
        </w:trPr>
        <w:tc>
          <w:tcPr>
            <w:tcW w:w="6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63E10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7F7C8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972D2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C0DA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423D14">
        <w:trPr>
          <w:trHeight w:val="600"/>
        </w:trPr>
        <w:tc>
          <w:tcPr>
            <w:tcW w:w="9173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65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0FD3B" w14:textId="77777777" w:rsidR="008B2C5E" w:rsidRDefault="008B2C5E">
      <w:pPr>
        <w:spacing w:after="0" w:line="240" w:lineRule="auto"/>
      </w:pPr>
      <w:r>
        <w:separator/>
      </w:r>
    </w:p>
  </w:endnote>
  <w:endnote w:type="continuationSeparator" w:id="0">
    <w:p w14:paraId="7E53E5E2" w14:textId="77777777" w:rsidR="008B2C5E" w:rsidRDefault="008B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709FB8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D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96580" w14:textId="77777777" w:rsidR="008B2C5E" w:rsidRDefault="008B2C5E">
      <w:pPr>
        <w:spacing w:after="0" w:line="240" w:lineRule="auto"/>
      </w:pPr>
      <w:r>
        <w:separator/>
      </w:r>
    </w:p>
  </w:footnote>
  <w:footnote w:type="continuationSeparator" w:id="0">
    <w:p w14:paraId="2DA63383" w14:textId="77777777" w:rsidR="008B2C5E" w:rsidRDefault="008B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9" name="Picture 9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85A8B"/>
    <w:rsid w:val="00290336"/>
    <w:rsid w:val="00296017"/>
    <w:rsid w:val="002D2987"/>
    <w:rsid w:val="002E2314"/>
    <w:rsid w:val="003130FE"/>
    <w:rsid w:val="003339CC"/>
    <w:rsid w:val="00334D05"/>
    <w:rsid w:val="00371B05"/>
    <w:rsid w:val="00380E09"/>
    <w:rsid w:val="00385328"/>
    <w:rsid w:val="0039090C"/>
    <w:rsid w:val="003C36DA"/>
    <w:rsid w:val="003D0C14"/>
    <w:rsid w:val="003F630E"/>
    <w:rsid w:val="00423D14"/>
    <w:rsid w:val="0044002D"/>
    <w:rsid w:val="00442777"/>
    <w:rsid w:val="00444A02"/>
    <w:rsid w:val="004502FE"/>
    <w:rsid w:val="004E2B59"/>
    <w:rsid w:val="004F73E2"/>
    <w:rsid w:val="0052385F"/>
    <w:rsid w:val="00535BD6"/>
    <w:rsid w:val="00555679"/>
    <w:rsid w:val="00570FF5"/>
    <w:rsid w:val="005A103F"/>
    <w:rsid w:val="005D23D6"/>
    <w:rsid w:val="0064530E"/>
    <w:rsid w:val="00655A8A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B2C5E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11B1B"/>
    <w:rsid w:val="00D21B91"/>
    <w:rsid w:val="00D7246B"/>
    <w:rsid w:val="00DA58C5"/>
    <w:rsid w:val="00DC0D1E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2022-05-13T12:36:00Z</dcterms:modified>
</cp:coreProperties>
</file>